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CDF5" w14:textId="55B408A1" w:rsidR="00A372BA" w:rsidRPr="00741332" w:rsidRDefault="00741332" w:rsidP="00A372B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FF41AC" wp14:editId="08A29305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863600" cy="791845"/>
                <wp:effectExtent l="0" t="0" r="0" b="0"/>
                <wp:wrapSquare wrapText="bothSides"/>
                <wp:docPr id="4" name="図形グループ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791845"/>
                          <a:chOff x="0" y="0"/>
                          <a:chExt cx="864000" cy="792000"/>
                        </a:xfrm>
                      </wpg:grpSpPr>
                      <wps:wsp>
                        <wps:cNvPr id="1" name="正方形/長方形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864000" cy="792000"/>
                          </a:xfrm>
                          <a:prstGeom prst="rect">
                            <a:avLst/>
                          </a:prstGeom>
                          <a:pattFill prst="pct25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540" y="230249"/>
                            <a:ext cx="802005" cy="56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9E28C" w14:textId="77777777" w:rsidR="00A501F9" w:rsidRDefault="00A501F9" w:rsidP="00741332">
                              <w:pPr>
                                <w:jc w:val="center"/>
                                <w:rPr>
                                  <w:rFonts w:ascii="Hiragino Kaku Gothic Pro W6" w:eastAsia="Hiragino Kaku Gothic Pro W6" w:hAnsi="Hiragino Kaku Gothic Pro W6"/>
                                  <w:b/>
                                  <w:bCs/>
                                </w:rPr>
                              </w:pPr>
                              <w:r w:rsidRPr="00A501F9">
                                <w:rPr>
                                  <w:rFonts w:ascii="Hiragino Kaku Gothic Pro W6" w:eastAsia="Hiragino Kaku Gothic Pro W6" w:hAnsi="Hiragino Kaku Gothic Pro W6" w:hint="eastAsia"/>
                                  <w:b/>
                                  <w:bCs/>
                                </w:rPr>
                                <w:t>発表番号</w:t>
                              </w:r>
                            </w:p>
                            <w:p w14:paraId="3976DBB5" w14:textId="3136E498" w:rsidR="00CC630B" w:rsidRPr="003C36C2" w:rsidRDefault="00CC630B" w:rsidP="00741332">
                              <w:pPr>
                                <w:jc w:val="center"/>
                                <w:rPr>
                                  <w:rFonts w:ascii="Hiragino Kaku Gothic Pro W6" w:eastAsia="Hiragino Kaku Gothic Pro W6" w:hAnsi="Hiragino Kaku Gothic Pro W6"/>
                                  <w:b/>
                                  <w:bCs/>
                                  <w:color w:val="4472C4" w:themeColor="accent5"/>
                                  <w:sz w:val="20"/>
                                  <w:szCs w:val="20"/>
                                </w:rPr>
                              </w:pPr>
                              <w:r w:rsidRPr="003C36C2">
                                <w:rPr>
                                  <w:rFonts w:ascii="Hiragino Kaku Gothic Pro W6" w:eastAsia="Hiragino Kaku Gothic Pro W6" w:hAnsi="Hiragino Kaku Gothic Pro W6" w:hint="eastAsia"/>
                                  <w:b/>
                                  <w:bCs/>
                                  <w:color w:val="4472C4" w:themeColor="accent5"/>
                                  <w:sz w:val="20"/>
                                  <w:szCs w:val="20"/>
                                </w:rPr>
                                <w:t>※記入不要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F41AC" id="図形グループ 4" o:spid="_x0000_s1026" style="position:absolute;left:0;text-align:left;margin-left:.3pt;margin-top:0;width:68pt;height:62.35pt;z-index:251660288" coordsize="8640,7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">
                <v:rect id="正方形/長方形 1" o:spid="_x0000_s1027" style="position:absolute;width:8640;height:7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" fillcolor="windowText" stroked="f" strokeweight="1pt">
                  <v:fill r:id="rId4" o:title="" color2="white [3212]" type="patter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35;top:2302;width:8020;height:5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  <v:textbox>
                    <w:txbxContent>
                      <w:p w14:paraId="2FE9E28C" w14:textId="77777777" w:rsidR="00A501F9" w:rsidRDefault="00A501F9" w:rsidP="00741332">
                        <w:pPr>
                          <w:jc w:val="center"/>
                          <w:rPr>
                            <w:rFonts w:ascii="Hiragino Kaku Gothic Pro W6" w:eastAsia="Hiragino Kaku Gothic Pro W6" w:hAnsi="Hiragino Kaku Gothic Pro W6"/>
                            <w:b/>
                            <w:bCs/>
                          </w:rPr>
                        </w:pPr>
                        <w:r w:rsidRPr="00A501F9">
                          <w:rPr>
                            <w:rFonts w:ascii="Hiragino Kaku Gothic Pro W6" w:eastAsia="Hiragino Kaku Gothic Pro W6" w:hAnsi="Hiragino Kaku Gothic Pro W6" w:hint="eastAsia"/>
                            <w:b/>
                            <w:bCs/>
                          </w:rPr>
                          <w:t>発表番号</w:t>
                        </w:r>
                      </w:p>
                      <w:p w14:paraId="3976DBB5" w14:textId="3136E498" w:rsidR="00CC630B" w:rsidRPr="003C36C2" w:rsidRDefault="00CC630B" w:rsidP="00741332">
                        <w:pPr>
                          <w:jc w:val="center"/>
                          <w:rPr>
                            <w:rFonts w:ascii="Hiragino Kaku Gothic Pro W6" w:eastAsia="Hiragino Kaku Gothic Pro W6" w:hAnsi="Hiragino Kaku Gothic Pro W6"/>
                            <w:b/>
                            <w:bCs/>
                            <w:color w:val="4472C4" w:themeColor="accent5"/>
                            <w:sz w:val="20"/>
                            <w:szCs w:val="20"/>
                          </w:rPr>
                        </w:pPr>
                        <w:r w:rsidRPr="003C36C2">
                          <w:rPr>
                            <w:rFonts w:ascii="Hiragino Kaku Gothic Pro W6" w:eastAsia="Hiragino Kaku Gothic Pro W6" w:hAnsi="Hiragino Kaku Gothic Pro W6" w:hint="eastAsia"/>
                            <w:b/>
                            <w:bCs/>
                            <w:color w:val="4472C4" w:themeColor="accent5"/>
                            <w:sz w:val="20"/>
                            <w:szCs w:val="20"/>
                          </w:rPr>
                          <w:t>※記入不要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93CA9">
        <w:rPr>
          <w:rFonts w:ascii="ＭＳ ゴシック" w:eastAsia="ＭＳ ゴシック" w:hAnsi="ＭＳ ゴシック" w:hint="eastAsia"/>
          <w:noProof/>
          <w:sz w:val="20"/>
          <w:szCs w:val="20"/>
        </w:rPr>
        <w:t>福岡</w:t>
      </w:r>
      <w:r w:rsidR="00A372BA" w:rsidRPr="00741332">
        <w:rPr>
          <w:rFonts w:ascii="ＭＳ ゴシック" w:eastAsia="ＭＳ ゴシック" w:hAnsi="ＭＳ ゴシック" w:hint="eastAsia"/>
          <w:sz w:val="20"/>
          <w:szCs w:val="20"/>
        </w:rPr>
        <w:t>県における・・・・（発表題目）</w:t>
      </w:r>
    </w:p>
    <w:p w14:paraId="29FF262B" w14:textId="77777777" w:rsidR="00A372BA" w:rsidRPr="003650EB" w:rsidRDefault="00A372BA" w:rsidP="00A372BA">
      <w:pPr>
        <w:rPr>
          <w:rFonts w:ascii="ＭＳ 明朝" w:eastAsia="ＭＳ 明朝" w:hAnsi="ＭＳ 明朝"/>
          <w:sz w:val="20"/>
          <w:szCs w:val="20"/>
        </w:rPr>
      </w:pPr>
      <w:r w:rsidRPr="003650EB">
        <w:rPr>
          <w:rFonts w:ascii="ＭＳ 明朝" w:eastAsia="ＭＳ 明朝" w:hAnsi="ＭＳ 明朝" w:hint="eastAsia"/>
          <w:sz w:val="20"/>
          <w:szCs w:val="20"/>
        </w:rPr>
        <w:t>（１行空ける）</w:t>
      </w:r>
    </w:p>
    <w:p w14:paraId="3C680442" w14:textId="534D3E82" w:rsidR="00A372BA" w:rsidRPr="003650EB" w:rsidRDefault="00A372BA" w:rsidP="00A372BA">
      <w:pPr>
        <w:rPr>
          <w:rFonts w:ascii="ＭＳ 明朝" w:eastAsia="ＭＳ 明朝" w:hAnsi="ＭＳ 明朝"/>
          <w:sz w:val="20"/>
          <w:szCs w:val="20"/>
        </w:rPr>
      </w:pPr>
      <w:r w:rsidRPr="003650EB">
        <w:rPr>
          <w:rFonts w:ascii="ＭＳ 明朝" w:eastAsia="ＭＳ 明朝" w:hAnsi="ＭＳ 明朝" w:hint="eastAsia"/>
          <w:sz w:val="20"/>
          <w:szCs w:val="20"/>
        </w:rPr>
        <w:t>＊</w:t>
      </w:r>
      <w:r w:rsidR="00EB0500">
        <w:rPr>
          <w:rFonts w:ascii="ＭＳ 明朝" w:eastAsia="ＭＳ 明朝" w:hAnsi="ＭＳ 明朝" w:hint="eastAsia"/>
          <w:sz w:val="20"/>
          <w:szCs w:val="20"/>
        </w:rPr>
        <w:t>福岡</w:t>
      </w:r>
      <w:r w:rsidRPr="003650EB">
        <w:rPr>
          <w:rFonts w:ascii="ＭＳ 明朝" w:eastAsia="ＭＳ 明朝" w:hAnsi="ＭＳ 明朝" w:hint="eastAsia"/>
          <w:sz w:val="20"/>
          <w:szCs w:val="20"/>
        </w:rPr>
        <w:t>花子（</w:t>
      </w:r>
      <w:r w:rsidR="005E20E7">
        <w:rPr>
          <w:rFonts w:ascii="ＭＳ 明朝" w:eastAsia="ＭＳ 明朝" w:hAnsi="ＭＳ 明朝" w:hint="eastAsia"/>
          <w:sz w:val="20"/>
          <w:szCs w:val="20"/>
        </w:rPr>
        <w:t>七隈高校</w:t>
      </w:r>
      <w:r w:rsidRPr="003650EB">
        <w:rPr>
          <w:rFonts w:ascii="ＭＳ 明朝" w:eastAsia="ＭＳ 明朝" w:hAnsi="ＭＳ 明朝" w:hint="eastAsia"/>
          <w:sz w:val="20"/>
          <w:szCs w:val="20"/>
        </w:rPr>
        <w:t>・</w:t>
      </w:r>
      <w:r w:rsidR="005E20E7">
        <w:rPr>
          <w:rFonts w:ascii="ＭＳ 明朝" w:eastAsia="ＭＳ 明朝" w:hAnsi="ＭＳ 明朝" w:hint="eastAsia"/>
          <w:sz w:val="20"/>
          <w:szCs w:val="20"/>
        </w:rPr>
        <w:t>生物部</w:t>
      </w:r>
      <w:r w:rsidRPr="003650EB">
        <w:rPr>
          <w:rFonts w:ascii="ＭＳ 明朝" w:eastAsia="ＭＳ 明朝" w:hAnsi="ＭＳ 明朝" w:hint="eastAsia"/>
          <w:sz w:val="20"/>
          <w:szCs w:val="20"/>
        </w:rPr>
        <w:t>），</w:t>
      </w:r>
      <w:r w:rsidR="00EB0500">
        <w:rPr>
          <w:rFonts w:ascii="ＭＳ 明朝" w:eastAsia="ＭＳ 明朝" w:hAnsi="ＭＳ 明朝" w:hint="eastAsia"/>
          <w:sz w:val="20"/>
          <w:szCs w:val="20"/>
        </w:rPr>
        <w:t>生態</w:t>
      </w:r>
      <w:r w:rsidRPr="003650EB">
        <w:rPr>
          <w:rFonts w:ascii="ＭＳ 明朝" w:eastAsia="ＭＳ 明朝" w:hAnsi="ＭＳ 明朝" w:hint="eastAsia"/>
          <w:sz w:val="20"/>
          <w:szCs w:val="20"/>
        </w:rPr>
        <w:t>太郎（</w:t>
      </w:r>
      <w:r w:rsidR="00EB0500">
        <w:rPr>
          <w:rFonts w:ascii="ＭＳ 明朝" w:eastAsia="ＭＳ 明朝" w:hAnsi="ＭＳ 明朝" w:hint="eastAsia"/>
          <w:sz w:val="20"/>
          <w:szCs w:val="20"/>
        </w:rPr>
        <w:t>九</w:t>
      </w:r>
      <w:r w:rsidRPr="003650EB">
        <w:rPr>
          <w:rFonts w:ascii="ＭＳ 明朝" w:eastAsia="ＭＳ 明朝" w:hAnsi="ＭＳ 明朝" w:hint="eastAsia"/>
          <w:sz w:val="20"/>
          <w:szCs w:val="20"/>
        </w:rPr>
        <w:t>大・</w:t>
      </w:r>
      <w:r w:rsidR="00EB0500">
        <w:rPr>
          <w:rFonts w:ascii="ＭＳ 明朝" w:eastAsia="ＭＳ 明朝" w:hAnsi="ＭＳ 明朝" w:hint="eastAsia"/>
          <w:sz w:val="20"/>
          <w:szCs w:val="20"/>
        </w:rPr>
        <w:t>生態</w:t>
      </w:r>
      <w:r w:rsidRPr="003650EB">
        <w:rPr>
          <w:rFonts w:ascii="ＭＳ 明朝" w:eastAsia="ＭＳ 明朝" w:hAnsi="ＭＳ 明朝" w:hint="eastAsia"/>
          <w:sz w:val="20"/>
          <w:szCs w:val="20"/>
        </w:rPr>
        <w:t>）</w:t>
      </w:r>
      <w:r w:rsidR="003C36C2" w:rsidRPr="003C36C2">
        <w:rPr>
          <w:rFonts w:ascii="ＭＳ 明朝" w:eastAsia="ＭＳ 明朝" w:hAnsi="ＭＳ 明朝" w:hint="eastAsia"/>
          <w:color w:val="4472C4" w:themeColor="accent5"/>
          <w:sz w:val="20"/>
          <w:szCs w:val="20"/>
        </w:rPr>
        <w:t>※同じ所属が連続する場合、最後以外省略可</w:t>
      </w:r>
    </w:p>
    <w:p w14:paraId="7D781A23" w14:textId="77777777" w:rsidR="00FE6F8B" w:rsidRPr="003650EB" w:rsidRDefault="00A372BA" w:rsidP="00A372BA">
      <w:pPr>
        <w:rPr>
          <w:rFonts w:ascii="ＭＳ 明朝" w:eastAsia="ＭＳ 明朝" w:hAnsi="ＭＳ 明朝"/>
          <w:sz w:val="20"/>
          <w:szCs w:val="20"/>
        </w:rPr>
      </w:pPr>
      <w:r w:rsidRPr="003650EB">
        <w:rPr>
          <w:rFonts w:ascii="ＭＳ 明朝" w:eastAsia="ＭＳ 明朝" w:hAnsi="ＭＳ 明朝" w:hint="eastAsia"/>
          <w:sz w:val="20"/>
          <w:szCs w:val="20"/>
        </w:rPr>
        <w:t>（１行空ける）</w:t>
      </w:r>
    </w:p>
    <w:p w14:paraId="038F9978" w14:textId="001A511B" w:rsidR="00F64041" w:rsidRPr="00044CAE" w:rsidRDefault="00F64041" w:rsidP="00A372BA">
      <w:pPr>
        <w:rPr>
          <w:rFonts w:ascii="ＭＳ 明朝" w:eastAsia="ＭＳ 明朝" w:hAnsi="ＭＳ 明朝"/>
          <w:sz w:val="20"/>
          <w:szCs w:val="20"/>
        </w:rPr>
      </w:pPr>
      <w:r w:rsidRPr="00044CA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93CA9">
        <w:rPr>
          <w:rFonts w:ascii="ＭＳ 明朝" w:eastAsia="ＭＳ 明朝" w:hAnsi="ＭＳ 明朝" w:hint="eastAsia"/>
          <w:sz w:val="20"/>
          <w:szCs w:val="20"/>
        </w:rPr>
        <w:t>福岡</w:t>
      </w:r>
      <w:r w:rsidRPr="00044CAE">
        <w:rPr>
          <w:rFonts w:ascii="ＭＳ 明朝" w:eastAsia="ＭＳ 明朝" w:hAnsi="ＭＳ 明朝" w:hint="eastAsia"/>
          <w:sz w:val="20"/>
          <w:szCs w:val="20"/>
        </w:rPr>
        <w:t>県において・・・・（要旨本文）</w:t>
      </w:r>
      <w:r w:rsidR="00B328AC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F64041" w:rsidRPr="00044CAE" w:rsidSect="00044CAE">
      <w:pgSz w:w="11900" w:h="16840"/>
      <w:pgMar w:top="1134" w:right="1134" w:bottom="11340" w:left="1134" w:header="851" w:footer="992" w:gutter="0"/>
      <w:cols w:space="425"/>
      <w:docGrid w:type="linesAndChars" w:linePitch="329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/>
  <w:defaultTabStop w:val="960"/>
  <w:drawingGridHorizontalSpacing w:val="108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F9"/>
    <w:rsid w:val="000174F7"/>
    <w:rsid w:val="0002799D"/>
    <w:rsid w:val="00044CAE"/>
    <w:rsid w:val="00051204"/>
    <w:rsid w:val="000748B9"/>
    <w:rsid w:val="000E23FE"/>
    <w:rsid w:val="00114811"/>
    <w:rsid w:val="001150FF"/>
    <w:rsid w:val="001340AC"/>
    <w:rsid w:val="001350AC"/>
    <w:rsid w:val="00137B93"/>
    <w:rsid w:val="00182966"/>
    <w:rsid w:val="001B768E"/>
    <w:rsid w:val="001D0A1D"/>
    <w:rsid w:val="00226E8D"/>
    <w:rsid w:val="0024370F"/>
    <w:rsid w:val="002E32EF"/>
    <w:rsid w:val="00306727"/>
    <w:rsid w:val="003153F1"/>
    <w:rsid w:val="00334408"/>
    <w:rsid w:val="003369F7"/>
    <w:rsid w:val="003377D9"/>
    <w:rsid w:val="003511B4"/>
    <w:rsid w:val="0035569E"/>
    <w:rsid w:val="003650EB"/>
    <w:rsid w:val="0038349B"/>
    <w:rsid w:val="003B10C1"/>
    <w:rsid w:val="003C36C2"/>
    <w:rsid w:val="0041155B"/>
    <w:rsid w:val="0047657E"/>
    <w:rsid w:val="00486170"/>
    <w:rsid w:val="00491950"/>
    <w:rsid w:val="00492284"/>
    <w:rsid w:val="004B0B81"/>
    <w:rsid w:val="004E4ACA"/>
    <w:rsid w:val="005040D1"/>
    <w:rsid w:val="00521CBC"/>
    <w:rsid w:val="00531933"/>
    <w:rsid w:val="0056008E"/>
    <w:rsid w:val="00560650"/>
    <w:rsid w:val="005910F4"/>
    <w:rsid w:val="005A7C49"/>
    <w:rsid w:val="005B4024"/>
    <w:rsid w:val="005D463D"/>
    <w:rsid w:val="005E20E7"/>
    <w:rsid w:val="00612DCF"/>
    <w:rsid w:val="006162E2"/>
    <w:rsid w:val="0064013F"/>
    <w:rsid w:val="00644454"/>
    <w:rsid w:val="00657CD6"/>
    <w:rsid w:val="006D43FC"/>
    <w:rsid w:val="006E30D2"/>
    <w:rsid w:val="006E6A43"/>
    <w:rsid w:val="006F30D5"/>
    <w:rsid w:val="006F586A"/>
    <w:rsid w:val="00713272"/>
    <w:rsid w:val="00741332"/>
    <w:rsid w:val="007A6414"/>
    <w:rsid w:val="007B06D8"/>
    <w:rsid w:val="007D44EF"/>
    <w:rsid w:val="0080681F"/>
    <w:rsid w:val="00822B8B"/>
    <w:rsid w:val="00856207"/>
    <w:rsid w:val="0088472A"/>
    <w:rsid w:val="008C2008"/>
    <w:rsid w:val="008C54F0"/>
    <w:rsid w:val="008D7196"/>
    <w:rsid w:val="008E1191"/>
    <w:rsid w:val="008F4034"/>
    <w:rsid w:val="009151D3"/>
    <w:rsid w:val="00931C4B"/>
    <w:rsid w:val="009377C1"/>
    <w:rsid w:val="00943EF3"/>
    <w:rsid w:val="009A1D53"/>
    <w:rsid w:val="009A1EC0"/>
    <w:rsid w:val="009B63C8"/>
    <w:rsid w:val="009F383F"/>
    <w:rsid w:val="00A0253B"/>
    <w:rsid w:val="00A14CD1"/>
    <w:rsid w:val="00A1517B"/>
    <w:rsid w:val="00A372BA"/>
    <w:rsid w:val="00A501F9"/>
    <w:rsid w:val="00A70FA2"/>
    <w:rsid w:val="00A822AB"/>
    <w:rsid w:val="00A86C06"/>
    <w:rsid w:val="00A90290"/>
    <w:rsid w:val="00AA3F53"/>
    <w:rsid w:val="00B27DCA"/>
    <w:rsid w:val="00B30B02"/>
    <w:rsid w:val="00B328AC"/>
    <w:rsid w:val="00B80AD7"/>
    <w:rsid w:val="00B82380"/>
    <w:rsid w:val="00B87610"/>
    <w:rsid w:val="00BD45DF"/>
    <w:rsid w:val="00BE0EAC"/>
    <w:rsid w:val="00BE1154"/>
    <w:rsid w:val="00C020FD"/>
    <w:rsid w:val="00C54303"/>
    <w:rsid w:val="00C60EE6"/>
    <w:rsid w:val="00C63B45"/>
    <w:rsid w:val="00C76B91"/>
    <w:rsid w:val="00C85A5D"/>
    <w:rsid w:val="00C9083B"/>
    <w:rsid w:val="00C91C20"/>
    <w:rsid w:val="00C93CA9"/>
    <w:rsid w:val="00CC630B"/>
    <w:rsid w:val="00D30FB7"/>
    <w:rsid w:val="00D548AA"/>
    <w:rsid w:val="00D614F6"/>
    <w:rsid w:val="00DD2D1F"/>
    <w:rsid w:val="00DD35E5"/>
    <w:rsid w:val="00DD45F2"/>
    <w:rsid w:val="00DF1149"/>
    <w:rsid w:val="00E216D8"/>
    <w:rsid w:val="00E27399"/>
    <w:rsid w:val="00EB0500"/>
    <w:rsid w:val="00EB2E2C"/>
    <w:rsid w:val="00F40BD3"/>
    <w:rsid w:val="00F64041"/>
    <w:rsid w:val="00F71BC6"/>
    <w:rsid w:val="00FE6F8B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459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286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桑野和可</dc:creator>
  <cp:keywords/>
  <dc:description/>
  <cp:lastModifiedBy>MONDA KEINA</cp:lastModifiedBy>
  <cp:revision>2</cp:revision>
  <cp:lastPrinted>2019-02-11T07:48:00Z</cp:lastPrinted>
  <dcterms:created xsi:type="dcterms:W3CDTF">2026-03-03T05:47:00Z</dcterms:created>
  <dcterms:modified xsi:type="dcterms:W3CDTF">2026-03-03T05:47:00Z</dcterms:modified>
</cp:coreProperties>
</file>