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CDF5" w14:textId="55B408A1" w:rsidR="00A372BA" w:rsidRPr="00741332" w:rsidRDefault="00741332" w:rsidP="00A372B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FF41AC" wp14:editId="79873C59">
                <wp:simplePos x="0" y="0"/>
                <wp:positionH relativeFrom="column">
                  <wp:posOffset>4657</wp:posOffset>
                </wp:positionH>
                <wp:positionV relativeFrom="paragraph">
                  <wp:posOffset>423</wp:posOffset>
                </wp:positionV>
                <wp:extent cx="864000" cy="792000"/>
                <wp:effectExtent l="0" t="0" r="0" b="0"/>
                <wp:wrapSquare wrapText="bothSides"/>
                <wp:docPr id="4" name="図形グループ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00" cy="792000"/>
                          <a:chOff x="0" y="0"/>
                          <a:chExt cx="864000" cy="792000"/>
                        </a:xfrm>
                      </wpg:grpSpPr>
                      <wps:wsp>
                        <wps:cNvPr id="1" name="正方形/長方形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864000" cy="7920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546" y="230294"/>
                            <a:ext cx="8020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9E28C" w14:textId="77777777" w:rsidR="00A501F9" w:rsidRPr="00A501F9" w:rsidRDefault="00A501F9" w:rsidP="00741332">
                              <w:pPr>
                                <w:jc w:val="center"/>
                                <w:rPr>
                                  <w:rFonts w:ascii="Hiragino Kaku Gothic Pro W6" w:eastAsia="Hiragino Kaku Gothic Pro W6" w:hAnsi="Hiragino Kaku Gothic Pro W6"/>
                                  <w:b/>
                                  <w:bCs/>
                                </w:rPr>
                              </w:pPr>
                              <w:r w:rsidRPr="00A501F9">
                                <w:rPr>
                                  <w:rFonts w:ascii="Hiragino Kaku Gothic Pro W6" w:eastAsia="Hiragino Kaku Gothic Pro W6" w:hAnsi="Hiragino Kaku Gothic Pro W6" w:hint="eastAsia"/>
                                  <w:b/>
                                  <w:bCs/>
                                </w:rPr>
                                <w:t>発表番号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6FF41AC" id="図形グループ 4" o:spid="_x0000_s1026" style="position:absolute;left:0;text-align:left;margin-left:.35pt;margin-top:.05pt;width:68.05pt;height:62.35pt;z-index:251660288" coordsize="864000,79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">
                <v:rect id="正方形/長方形 1" o:spid="_x0000_s1027" style="position:absolute;width:864000;height:79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yCA3wAAA&#10;ANoAAAAPAAAAZHJzL2Rvd25yZXYueG1sRE9La8JAEL4X/A/LFLzpxuKjRFexPkB6aqOHHofsmIRm&#10;Z8PumsR/7wqFnoaP7zmrTW9q0ZLzlWUFk3ECgji3uuJCweV8HL2D8AFZY22ZFNzJw2Y9eFlhqm3H&#10;39RmoRAxhH2KCsoQmlRKn5dk0I9tQxy5q3UGQ4SukNphF8NNLd+SZC4NVhwbSmxoV1L+m92Mgo+s&#10;WbgZT9rLz6H45DDt9qfkS6nha79dggjUh3/xn/uk43x4vvK8cv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yCA3wAAAANoAAAAPAAAAAAAAAAAAAAAAAJcCAABkcnMvZG93bnJl&#10;di54bWxQSwUGAAAAAAQABAD1AAAAhAMAAAAA&#10;" fillcolor="windowText" stroked="f" strokeweight="1pt">
                  <v:fill r:id="rId4" o:title="" color2="white [3212]" type="pattern"/>
                  <v:path arrowok="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3546;top:230294;width:802005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2FE9E28C" w14:textId="77777777" w:rsidR="00A501F9" w:rsidRPr="00A501F9" w:rsidRDefault="00A501F9" w:rsidP="00741332">
                        <w:pPr>
                          <w:jc w:val="center"/>
                          <w:rPr>
                            <w:rFonts w:ascii="Hiragino Kaku Gothic Pro W6" w:eastAsia="Hiragino Kaku Gothic Pro W6" w:hAnsi="Hiragino Kaku Gothic Pro W6" w:hint="eastAsia"/>
                            <w:b/>
                            <w:bCs/>
                          </w:rPr>
                        </w:pPr>
                        <w:r w:rsidRPr="00A501F9">
                          <w:rPr>
                            <w:rFonts w:ascii="Hiragino Kaku Gothic Pro W6" w:eastAsia="Hiragino Kaku Gothic Pro W6" w:hAnsi="Hiragino Kaku Gothic Pro W6" w:hint="eastAsia"/>
                            <w:b/>
                            <w:bCs/>
                          </w:rPr>
                          <w:t>発表番号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93CA9">
        <w:rPr>
          <w:rFonts w:ascii="ＭＳ ゴシック" w:eastAsia="ＭＳ ゴシック" w:hAnsi="ＭＳ ゴシック" w:hint="eastAsia"/>
          <w:noProof/>
          <w:sz w:val="20"/>
          <w:szCs w:val="20"/>
        </w:rPr>
        <w:t>福岡</w:t>
      </w:r>
      <w:r w:rsidR="00A372BA" w:rsidRPr="00741332">
        <w:rPr>
          <w:rFonts w:ascii="ＭＳ ゴシック" w:eastAsia="ＭＳ ゴシック" w:hAnsi="ＭＳ ゴシック" w:hint="eastAsia"/>
          <w:sz w:val="20"/>
          <w:szCs w:val="20"/>
        </w:rPr>
        <w:t>県における・・・・（発表題目）</w:t>
      </w:r>
    </w:p>
    <w:p w14:paraId="29FF262B" w14:textId="77777777" w:rsidR="00A372BA" w:rsidRPr="003650EB" w:rsidRDefault="00A372BA" w:rsidP="00A372BA">
      <w:pPr>
        <w:rPr>
          <w:rFonts w:ascii="ＭＳ 明朝" w:eastAsia="ＭＳ 明朝" w:hAnsi="ＭＳ 明朝"/>
          <w:sz w:val="20"/>
          <w:szCs w:val="20"/>
        </w:rPr>
      </w:pPr>
      <w:r w:rsidRPr="003650EB">
        <w:rPr>
          <w:rFonts w:ascii="ＭＳ 明朝" w:eastAsia="ＭＳ 明朝" w:hAnsi="ＭＳ 明朝" w:hint="eastAsia"/>
          <w:sz w:val="20"/>
          <w:szCs w:val="20"/>
        </w:rPr>
        <w:t>（１行空ける）</w:t>
      </w:r>
    </w:p>
    <w:p w14:paraId="3C680442" w14:textId="65BC2929" w:rsidR="00A372BA" w:rsidRPr="003650EB" w:rsidRDefault="00A372BA" w:rsidP="00A372BA">
      <w:pPr>
        <w:rPr>
          <w:rFonts w:ascii="ＭＳ 明朝" w:eastAsia="ＭＳ 明朝" w:hAnsi="ＭＳ 明朝"/>
          <w:sz w:val="20"/>
          <w:szCs w:val="20"/>
        </w:rPr>
      </w:pPr>
      <w:r w:rsidRPr="003650EB">
        <w:rPr>
          <w:rFonts w:ascii="ＭＳ 明朝" w:eastAsia="ＭＳ 明朝" w:hAnsi="ＭＳ 明朝" w:hint="eastAsia"/>
          <w:sz w:val="20"/>
          <w:szCs w:val="20"/>
        </w:rPr>
        <w:t>＊</w:t>
      </w:r>
      <w:r w:rsidR="00EB0500">
        <w:rPr>
          <w:rFonts w:ascii="ＭＳ 明朝" w:eastAsia="ＭＳ 明朝" w:hAnsi="ＭＳ 明朝" w:hint="eastAsia"/>
          <w:sz w:val="20"/>
          <w:szCs w:val="20"/>
        </w:rPr>
        <w:t>福岡</w:t>
      </w:r>
      <w:r w:rsidRPr="003650EB">
        <w:rPr>
          <w:rFonts w:ascii="ＭＳ 明朝" w:eastAsia="ＭＳ 明朝" w:hAnsi="ＭＳ 明朝" w:hint="eastAsia"/>
          <w:sz w:val="20"/>
          <w:szCs w:val="20"/>
        </w:rPr>
        <w:t>花子（</w:t>
      </w:r>
      <w:r w:rsidR="00EB0500">
        <w:rPr>
          <w:rFonts w:ascii="ＭＳ 明朝" w:eastAsia="ＭＳ 明朝" w:hAnsi="ＭＳ 明朝" w:hint="eastAsia"/>
          <w:sz w:val="20"/>
          <w:szCs w:val="20"/>
        </w:rPr>
        <w:t>九</w:t>
      </w:r>
      <w:r w:rsidRPr="003650EB">
        <w:rPr>
          <w:rFonts w:ascii="ＭＳ 明朝" w:eastAsia="ＭＳ 明朝" w:hAnsi="ＭＳ 明朝" w:hint="eastAsia"/>
          <w:sz w:val="20"/>
          <w:szCs w:val="20"/>
        </w:rPr>
        <w:t>大・</w:t>
      </w:r>
      <w:r w:rsidR="00EB0500">
        <w:rPr>
          <w:rFonts w:ascii="ＭＳ 明朝" w:eastAsia="ＭＳ 明朝" w:hAnsi="ＭＳ 明朝" w:hint="eastAsia"/>
          <w:sz w:val="20"/>
          <w:szCs w:val="20"/>
        </w:rPr>
        <w:t>生態</w:t>
      </w:r>
      <w:r w:rsidRPr="003650EB">
        <w:rPr>
          <w:rFonts w:ascii="ＭＳ 明朝" w:eastAsia="ＭＳ 明朝" w:hAnsi="ＭＳ 明朝" w:hint="eastAsia"/>
          <w:sz w:val="20"/>
          <w:szCs w:val="20"/>
        </w:rPr>
        <w:t>），</w:t>
      </w:r>
      <w:r w:rsidR="00EB0500">
        <w:rPr>
          <w:rFonts w:ascii="ＭＳ 明朝" w:eastAsia="ＭＳ 明朝" w:hAnsi="ＭＳ 明朝" w:hint="eastAsia"/>
          <w:sz w:val="20"/>
          <w:szCs w:val="20"/>
        </w:rPr>
        <w:t>生態</w:t>
      </w:r>
      <w:r w:rsidRPr="003650EB">
        <w:rPr>
          <w:rFonts w:ascii="ＭＳ 明朝" w:eastAsia="ＭＳ 明朝" w:hAnsi="ＭＳ 明朝" w:hint="eastAsia"/>
          <w:sz w:val="20"/>
          <w:szCs w:val="20"/>
        </w:rPr>
        <w:t>太郎（</w:t>
      </w:r>
      <w:r w:rsidR="00EB0500">
        <w:rPr>
          <w:rFonts w:ascii="ＭＳ 明朝" w:eastAsia="ＭＳ 明朝" w:hAnsi="ＭＳ 明朝" w:hint="eastAsia"/>
          <w:sz w:val="20"/>
          <w:szCs w:val="20"/>
        </w:rPr>
        <w:t>九</w:t>
      </w:r>
      <w:r w:rsidRPr="003650EB">
        <w:rPr>
          <w:rFonts w:ascii="ＭＳ 明朝" w:eastAsia="ＭＳ 明朝" w:hAnsi="ＭＳ 明朝" w:hint="eastAsia"/>
          <w:sz w:val="20"/>
          <w:szCs w:val="20"/>
        </w:rPr>
        <w:t>大・</w:t>
      </w:r>
      <w:r w:rsidR="00EB0500">
        <w:rPr>
          <w:rFonts w:ascii="ＭＳ 明朝" w:eastAsia="ＭＳ 明朝" w:hAnsi="ＭＳ 明朝" w:hint="eastAsia"/>
          <w:sz w:val="20"/>
          <w:szCs w:val="20"/>
        </w:rPr>
        <w:t>生態</w:t>
      </w:r>
      <w:r w:rsidRPr="003650EB">
        <w:rPr>
          <w:rFonts w:ascii="ＭＳ 明朝" w:eastAsia="ＭＳ 明朝" w:hAnsi="ＭＳ 明朝" w:hint="eastAsia"/>
          <w:sz w:val="20"/>
          <w:szCs w:val="20"/>
        </w:rPr>
        <w:t>）</w:t>
      </w:r>
    </w:p>
    <w:p w14:paraId="7D781A23" w14:textId="77777777" w:rsidR="00FE6F8B" w:rsidRPr="003650EB" w:rsidRDefault="00A372BA" w:rsidP="00A372BA">
      <w:pPr>
        <w:rPr>
          <w:rFonts w:ascii="ＭＳ 明朝" w:eastAsia="ＭＳ 明朝" w:hAnsi="ＭＳ 明朝"/>
          <w:sz w:val="20"/>
          <w:szCs w:val="20"/>
        </w:rPr>
      </w:pPr>
      <w:r w:rsidRPr="003650EB">
        <w:rPr>
          <w:rFonts w:ascii="ＭＳ 明朝" w:eastAsia="ＭＳ 明朝" w:hAnsi="ＭＳ 明朝" w:hint="eastAsia"/>
          <w:sz w:val="20"/>
          <w:szCs w:val="20"/>
        </w:rPr>
        <w:t>（１行空ける）</w:t>
      </w:r>
    </w:p>
    <w:p w14:paraId="038F9978" w14:textId="001A511B" w:rsidR="00F64041" w:rsidRPr="00044CAE" w:rsidRDefault="00F64041" w:rsidP="00A372BA">
      <w:pPr>
        <w:rPr>
          <w:rFonts w:ascii="ＭＳ 明朝" w:eastAsia="ＭＳ 明朝" w:hAnsi="ＭＳ 明朝"/>
          <w:sz w:val="20"/>
          <w:szCs w:val="20"/>
        </w:rPr>
      </w:pPr>
      <w:r w:rsidRPr="00044C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93CA9">
        <w:rPr>
          <w:rFonts w:ascii="ＭＳ 明朝" w:eastAsia="ＭＳ 明朝" w:hAnsi="ＭＳ 明朝" w:hint="eastAsia"/>
          <w:sz w:val="20"/>
          <w:szCs w:val="20"/>
        </w:rPr>
        <w:t>福岡</w:t>
      </w:r>
      <w:bookmarkStart w:id="0" w:name="_GoBack"/>
      <w:bookmarkEnd w:id="0"/>
      <w:r w:rsidRPr="00044CAE">
        <w:rPr>
          <w:rFonts w:ascii="ＭＳ 明朝" w:eastAsia="ＭＳ 明朝" w:hAnsi="ＭＳ 明朝" w:hint="eastAsia"/>
          <w:sz w:val="20"/>
          <w:szCs w:val="20"/>
        </w:rPr>
        <w:t>県において・・・・（要旨本文）</w:t>
      </w:r>
      <w:r w:rsidR="00B328AC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F64041" w:rsidRPr="00044CAE" w:rsidSect="00044CAE">
      <w:pgSz w:w="11900" w:h="16840"/>
      <w:pgMar w:top="1134" w:right="1134" w:bottom="11340" w:left="1134" w:header="851" w:footer="992" w:gutter="0"/>
      <w:cols w:space="425"/>
      <w:docGrid w:type="linesAndChars" w:linePitch="329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defaultTabStop w:val="960"/>
  <w:drawingGridHorizontalSpacing w:val="108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F9"/>
    <w:rsid w:val="000174F7"/>
    <w:rsid w:val="0002799D"/>
    <w:rsid w:val="00044CAE"/>
    <w:rsid w:val="00051204"/>
    <w:rsid w:val="000748B9"/>
    <w:rsid w:val="000E23FE"/>
    <w:rsid w:val="00114811"/>
    <w:rsid w:val="001150FF"/>
    <w:rsid w:val="001350AC"/>
    <w:rsid w:val="00137B93"/>
    <w:rsid w:val="00182966"/>
    <w:rsid w:val="001B768E"/>
    <w:rsid w:val="001D0A1D"/>
    <w:rsid w:val="00226E8D"/>
    <w:rsid w:val="0024370F"/>
    <w:rsid w:val="002E32EF"/>
    <w:rsid w:val="00306727"/>
    <w:rsid w:val="003153F1"/>
    <w:rsid w:val="00334408"/>
    <w:rsid w:val="003369F7"/>
    <w:rsid w:val="003377D9"/>
    <w:rsid w:val="003511B4"/>
    <w:rsid w:val="0035569E"/>
    <w:rsid w:val="003650EB"/>
    <w:rsid w:val="0038349B"/>
    <w:rsid w:val="003B10C1"/>
    <w:rsid w:val="0041155B"/>
    <w:rsid w:val="0047657E"/>
    <w:rsid w:val="00491950"/>
    <w:rsid w:val="00492284"/>
    <w:rsid w:val="004B0B81"/>
    <w:rsid w:val="004E4ACA"/>
    <w:rsid w:val="005040D1"/>
    <w:rsid w:val="00521CBC"/>
    <w:rsid w:val="00531933"/>
    <w:rsid w:val="0056008E"/>
    <w:rsid w:val="00560650"/>
    <w:rsid w:val="005910F4"/>
    <w:rsid w:val="005A7C49"/>
    <w:rsid w:val="005B4024"/>
    <w:rsid w:val="005D463D"/>
    <w:rsid w:val="00612DCF"/>
    <w:rsid w:val="006162E2"/>
    <w:rsid w:val="0064013F"/>
    <w:rsid w:val="00644454"/>
    <w:rsid w:val="00657CD6"/>
    <w:rsid w:val="006D43FC"/>
    <w:rsid w:val="006E30D2"/>
    <w:rsid w:val="006E6A43"/>
    <w:rsid w:val="006F30D5"/>
    <w:rsid w:val="006F586A"/>
    <w:rsid w:val="00713272"/>
    <w:rsid w:val="00741332"/>
    <w:rsid w:val="007A6414"/>
    <w:rsid w:val="007B06D8"/>
    <w:rsid w:val="007D44EF"/>
    <w:rsid w:val="0080681F"/>
    <w:rsid w:val="00822B8B"/>
    <w:rsid w:val="00856207"/>
    <w:rsid w:val="0088472A"/>
    <w:rsid w:val="008C2008"/>
    <w:rsid w:val="008C54F0"/>
    <w:rsid w:val="008D7196"/>
    <w:rsid w:val="008E1191"/>
    <w:rsid w:val="008F4034"/>
    <w:rsid w:val="009151D3"/>
    <w:rsid w:val="00931C4B"/>
    <w:rsid w:val="009377C1"/>
    <w:rsid w:val="009A1D53"/>
    <w:rsid w:val="009A1EC0"/>
    <w:rsid w:val="009B63C8"/>
    <w:rsid w:val="009F383F"/>
    <w:rsid w:val="00A0253B"/>
    <w:rsid w:val="00A14CD1"/>
    <w:rsid w:val="00A1517B"/>
    <w:rsid w:val="00A372BA"/>
    <w:rsid w:val="00A501F9"/>
    <w:rsid w:val="00A70FA2"/>
    <w:rsid w:val="00A822AB"/>
    <w:rsid w:val="00A86C06"/>
    <w:rsid w:val="00A90290"/>
    <w:rsid w:val="00AA3F53"/>
    <w:rsid w:val="00B27DCA"/>
    <w:rsid w:val="00B30B02"/>
    <w:rsid w:val="00B328AC"/>
    <w:rsid w:val="00B80AD7"/>
    <w:rsid w:val="00B82380"/>
    <w:rsid w:val="00B87610"/>
    <w:rsid w:val="00BD45DF"/>
    <w:rsid w:val="00BE0EAC"/>
    <w:rsid w:val="00C020FD"/>
    <w:rsid w:val="00C54303"/>
    <w:rsid w:val="00C60EE6"/>
    <w:rsid w:val="00C63B45"/>
    <w:rsid w:val="00C76B91"/>
    <w:rsid w:val="00C85A5D"/>
    <w:rsid w:val="00C9083B"/>
    <w:rsid w:val="00C91C20"/>
    <w:rsid w:val="00C93CA9"/>
    <w:rsid w:val="00D30FB7"/>
    <w:rsid w:val="00D548AA"/>
    <w:rsid w:val="00D614F6"/>
    <w:rsid w:val="00DD2D1F"/>
    <w:rsid w:val="00DD35E5"/>
    <w:rsid w:val="00DD45F2"/>
    <w:rsid w:val="00DF1149"/>
    <w:rsid w:val="00E216D8"/>
    <w:rsid w:val="00E27399"/>
    <w:rsid w:val="00EB0500"/>
    <w:rsid w:val="00EB2E2C"/>
    <w:rsid w:val="00F40BD3"/>
    <w:rsid w:val="00F64041"/>
    <w:rsid w:val="00F71BC6"/>
    <w:rsid w:val="00FE6F8B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459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桑野和可</dc:creator>
  <cp:keywords/>
  <dc:description/>
  <cp:lastModifiedBy>楠見 健介</cp:lastModifiedBy>
  <cp:revision>8</cp:revision>
  <cp:lastPrinted>2019-02-11T07:48:00Z</cp:lastPrinted>
  <dcterms:created xsi:type="dcterms:W3CDTF">2019-02-11T07:09:00Z</dcterms:created>
  <dcterms:modified xsi:type="dcterms:W3CDTF">2020-01-22T03:25:00Z</dcterms:modified>
</cp:coreProperties>
</file>